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6A6F" w14:textId="357811DB" w:rsidR="00BA3402" w:rsidRPr="00F91684" w:rsidRDefault="00BA3402" w:rsidP="00141CC3">
      <w:pPr>
        <w:jc w:val="center"/>
        <w:rPr>
          <w:rFonts w:cstheme="minorHAnsi"/>
          <w:b/>
          <w:sz w:val="32"/>
          <w:szCs w:val="32"/>
        </w:rPr>
      </w:pPr>
      <w:r w:rsidRPr="00F91684">
        <w:rPr>
          <w:rFonts w:cstheme="minorHAnsi"/>
          <w:b/>
          <w:sz w:val="32"/>
          <w:szCs w:val="32"/>
        </w:rPr>
        <w:t>SHERWOOD VILLAGE HOME ASSOCIATION</w:t>
      </w:r>
      <w:r w:rsidR="00141CC3">
        <w:rPr>
          <w:rFonts w:cstheme="minorHAnsi"/>
          <w:b/>
          <w:sz w:val="32"/>
          <w:szCs w:val="32"/>
        </w:rPr>
        <w:t xml:space="preserve"> </w:t>
      </w:r>
      <w:r w:rsidRPr="00F91684">
        <w:rPr>
          <w:rFonts w:cstheme="minorHAnsi"/>
          <w:b/>
          <w:sz w:val="32"/>
          <w:szCs w:val="32"/>
        </w:rPr>
        <w:t>MEETING MINUTES</w:t>
      </w:r>
    </w:p>
    <w:p w14:paraId="10C21BFE" w14:textId="2F97D256" w:rsidR="00BA3402" w:rsidRPr="00F91684" w:rsidRDefault="0033140E" w:rsidP="00141CC3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September 18</w:t>
      </w:r>
      <w:r w:rsidR="003724B2">
        <w:rPr>
          <w:rFonts w:cstheme="minorHAnsi"/>
          <w:b/>
          <w:sz w:val="24"/>
          <w:szCs w:val="24"/>
        </w:rPr>
        <w:t>,</w:t>
      </w:r>
      <w:r w:rsidR="00DB2DC3">
        <w:rPr>
          <w:rFonts w:cstheme="minorHAnsi"/>
          <w:b/>
          <w:sz w:val="24"/>
          <w:szCs w:val="24"/>
        </w:rPr>
        <w:t xml:space="preserve"> 2023</w:t>
      </w:r>
      <w:r w:rsidR="00A90E40">
        <w:rPr>
          <w:rFonts w:cstheme="minorHAnsi"/>
          <w:b/>
          <w:sz w:val="24"/>
          <w:szCs w:val="24"/>
        </w:rPr>
        <w:t>, 6:30 pm, clubhouse</w:t>
      </w:r>
    </w:p>
    <w:p w14:paraId="246C18B0" w14:textId="3AFC1FE9" w:rsidR="00BA3402" w:rsidRPr="00F91684" w:rsidRDefault="00BA3402" w:rsidP="00141CC3">
      <w:pPr>
        <w:spacing w:after="0" w:line="240" w:lineRule="auto"/>
        <w:rPr>
          <w:rFonts w:cstheme="minorHAnsi"/>
          <w:b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BOARD MEMBERS:</w:t>
      </w:r>
    </w:p>
    <w:p w14:paraId="6A51E524" w14:textId="66CAE0B3" w:rsidR="00BA3402" w:rsidRPr="00F91684" w:rsidRDefault="00BA3402" w:rsidP="00141CC3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PRESIDENT:</w:t>
      </w:r>
      <w:r w:rsidR="0044619B" w:rsidRPr="00F91684">
        <w:rPr>
          <w:rFonts w:cstheme="minorHAnsi"/>
          <w:sz w:val="24"/>
          <w:szCs w:val="24"/>
        </w:rPr>
        <w:t xml:space="preserve"> </w:t>
      </w:r>
      <w:r w:rsidR="003A592F" w:rsidRPr="00F91684">
        <w:rPr>
          <w:rFonts w:cstheme="minorHAnsi"/>
          <w:sz w:val="24"/>
          <w:szCs w:val="24"/>
        </w:rPr>
        <w:t>Fred Cindrich</w:t>
      </w:r>
      <w:r w:rsidR="0044619B">
        <w:rPr>
          <w:rFonts w:cstheme="minorHAnsi"/>
          <w:sz w:val="24"/>
          <w:szCs w:val="24"/>
        </w:rPr>
        <w:t xml:space="preserve"> </w:t>
      </w:r>
      <w:r w:rsidR="0044619B">
        <w:rPr>
          <w:rFonts w:cstheme="minorHAnsi"/>
          <w:sz w:val="24"/>
          <w:szCs w:val="24"/>
        </w:rPr>
        <w:tab/>
      </w:r>
      <w:r w:rsidR="0044619B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VICE PRESIDENT:</w:t>
      </w:r>
      <w:r w:rsidR="0044619B">
        <w:rPr>
          <w:rFonts w:cstheme="minorHAnsi"/>
          <w:sz w:val="24"/>
          <w:szCs w:val="24"/>
        </w:rPr>
        <w:t xml:space="preserve"> </w:t>
      </w:r>
      <w:r w:rsidR="003A592F" w:rsidRPr="00F91684">
        <w:rPr>
          <w:rFonts w:cstheme="minorHAnsi"/>
          <w:sz w:val="24"/>
          <w:szCs w:val="24"/>
        </w:rPr>
        <w:t>Cathy Hymer</w:t>
      </w:r>
    </w:p>
    <w:p w14:paraId="2C95910D" w14:textId="60A33190" w:rsidR="00BA3402" w:rsidRPr="00F91684" w:rsidRDefault="00BA3402" w:rsidP="00141CC3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TREASURER:</w:t>
      </w:r>
      <w:r w:rsidR="0044619B" w:rsidRPr="00F91684">
        <w:rPr>
          <w:rFonts w:cstheme="minorHAnsi"/>
          <w:sz w:val="24"/>
          <w:szCs w:val="24"/>
        </w:rPr>
        <w:t xml:space="preserve"> </w:t>
      </w:r>
      <w:r w:rsidR="0052054C" w:rsidRPr="00F91684">
        <w:rPr>
          <w:rFonts w:cstheme="minorHAnsi"/>
          <w:sz w:val="24"/>
          <w:szCs w:val="24"/>
        </w:rPr>
        <w:t>Terri Stewart</w:t>
      </w:r>
      <w:r w:rsidR="0044619B">
        <w:rPr>
          <w:rFonts w:cstheme="minorHAnsi"/>
          <w:sz w:val="24"/>
          <w:szCs w:val="24"/>
        </w:rPr>
        <w:tab/>
      </w:r>
      <w:r w:rsidR="0044619B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SECRETARY:</w:t>
      </w:r>
      <w:r w:rsidR="0044619B">
        <w:rPr>
          <w:rFonts w:cstheme="minorHAnsi"/>
          <w:sz w:val="24"/>
          <w:szCs w:val="24"/>
        </w:rPr>
        <w:t xml:space="preserve"> </w:t>
      </w:r>
      <w:r w:rsidR="0052054C" w:rsidRPr="00F91684">
        <w:rPr>
          <w:rFonts w:cstheme="minorHAnsi"/>
          <w:sz w:val="24"/>
          <w:szCs w:val="24"/>
        </w:rPr>
        <w:t>Cindy Mosley</w:t>
      </w:r>
    </w:p>
    <w:p w14:paraId="0981ADDC" w14:textId="51FADF3C" w:rsidR="00141CC3" w:rsidRDefault="00482070" w:rsidP="0044619B">
      <w:pPr>
        <w:spacing w:after="0" w:line="240" w:lineRule="auto"/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FACILITIES/</w:t>
      </w:r>
      <w:r w:rsidR="00BA3402" w:rsidRPr="00F91684">
        <w:rPr>
          <w:rFonts w:cstheme="minorHAnsi"/>
          <w:sz w:val="24"/>
          <w:szCs w:val="24"/>
        </w:rPr>
        <w:t>ARCHITECTURAL:</w:t>
      </w:r>
      <w:r w:rsidR="00BA3402" w:rsidRPr="00F91684">
        <w:rPr>
          <w:rFonts w:cstheme="minorHAnsi"/>
          <w:sz w:val="24"/>
          <w:szCs w:val="24"/>
        </w:rPr>
        <w:tab/>
      </w:r>
      <w:r w:rsidRPr="00F91684">
        <w:rPr>
          <w:rFonts w:cstheme="minorHAnsi"/>
          <w:sz w:val="24"/>
          <w:szCs w:val="24"/>
        </w:rPr>
        <w:t>John Phillips</w:t>
      </w:r>
    </w:p>
    <w:p w14:paraId="02642DAE" w14:textId="77777777" w:rsidR="00DE0207" w:rsidRDefault="00DE0207" w:rsidP="00141CC3">
      <w:pPr>
        <w:rPr>
          <w:rFonts w:cstheme="minorHAnsi"/>
          <w:sz w:val="24"/>
          <w:szCs w:val="24"/>
        </w:rPr>
      </w:pPr>
    </w:p>
    <w:p w14:paraId="572AE257" w14:textId="5E885000" w:rsidR="002C7016" w:rsidRDefault="000A007F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 </w:t>
      </w:r>
      <w:r w:rsidR="002C7016">
        <w:rPr>
          <w:rFonts w:cstheme="minorHAnsi"/>
          <w:sz w:val="24"/>
          <w:szCs w:val="24"/>
        </w:rPr>
        <w:t>Fred Cindrich</w:t>
      </w:r>
      <w:r w:rsidR="003A592F" w:rsidRPr="00F91684">
        <w:rPr>
          <w:rFonts w:cstheme="minorHAnsi"/>
          <w:sz w:val="24"/>
          <w:szCs w:val="24"/>
        </w:rPr>
        <w:t xml:space="preserve"> c</w:t>
      </w:r>
      <w:r w:rsidR="00C66E27" w:rsidRPr="00F91684">
        <w:rPr>
          <w:rFonts w:cstheme="minorHAnsi"/>
          <w:sz w:val="24"/>
          <w:szCs w:val="24"/>
        </w:rPr>
        <w:t xml:space="preserve">alled </w:t>
      </w:r>
      <w:r w:rsidR="003A592F" w:rsidRPr="00F91684">
        <w:rPr>
          <w:rFonts w:cstheme="minorHAnsi"/>
          <w:sz w:val="24"/>
          <w:szCs w:val="24"/>
        </w:rPr>
        <w:t xml:space="preserve">the </w:t>
      </w:r>
      <w:r w:rsidR="00C66E27" w:rsidRPr="00F91684">
        <w:rPr>
          <w:rFonts w:cstheme="minorHAnsi"/>
          <w:sz w:val="24"/>
          <w:szCs w:val="24"/>
        </w:rPr>
        <w:t xml:space="preserve">meeting to order </w:t>
      </w:r>
      <w:r w:rsidR="002C7016">
        <w:rPr>
          <w:rFonts w:cstheme="minorHAnsi"/>
          <w:sz w:val="24"/>
          <w:szCs w:val="24"/>
        </w:rPr>
        <w:t xml:space="preserve">at </w:t>
      </w:r>
      <w:r w:rsidR="00A90E40">
        <w:rPr>
          <w:rFonts w:cstheme="minorHAnsi"/>
          <w:sz w:val="24"/>
          <w:szCs w:val="24"/>
        </w:rPr>
        <w:t>6:30</w:t>
      </w:r>
      <w:r w:rsidR="003A592F" w:rsidRPr="00F91684">
        <w:rPr>
          <w:rFonts w:cstheme="minorHAnsi"/>
          <w:sz w:val="24"/>
          <w:szCs w:val="24"/>
        </w:rPr>
        <w:t xml:space="preserve"> pm</w:t>
      </w:r>
      <w:r w:rsidR="002C7016">
        <w:rPr>
          <w:rFonts w:cstheme="minorHAnsi"/>
          <w:sz w:val="24"/>
          <w:szCs w:val="24"/>
        </w:rPr>
        <w:t>. All board member</w:t>
      </w:r>
      <w:r w:rsidR="00C0042B">
        <w:rPr>
          <w:rFonts w:cstheme="minorHAnsi"/>
          <w:sz w:val="24"/>
          <w:szCs w:val="24"/>
        </w:rPr>
        <w:t>s</w:t>
      </w:r>
      <w:r w:rsidR="002C7016">
        <w:rPr>
          <w:rFonts w:cstheme="minorHAnsi"/>
          <w:sz w:val="24"/>
          <w:szCs w:val="24"/>
        </w:rPr>
        <w:t xml:space="preserve"> present</w:t>
      </w:r>
      <w:r w:rsidR="003724B2">
        <w:rPr>
          <w:rFonts w:cstheme="minorHAnsi"/>
          <w:sz w:val="24"/>
          <w:szCs w:val="24"/>
        </w:rPr>
        <w:t xml:space="preserve"> </w:t>
      </w:r>
      <w:r w:rsidR="00517F28">
        <w:rPr>
          <w:rFonts w:cstheme="minorHAnsi"/>
          <w:sz w:val="24"/>
          <w:szCs w:val="24"/>
        </w:rPr>
        <w:t xml:space="preserve">with the exception of </w:t>
      </w:r>
      <w:r w:rsidR="0033140E">
        <w:rPr>
          <w:rFonts w:cstheme="minorHAnsi"/>
          <w:sz w:val="24"/>
          <w:szCs w:val="24"/>
        </w:rPr>
        <w:t>Cindy Mosley</w:t>
      </w:r>
    </w:p>
    <w:p w14:paraId="22027E27" w14:textId="423B72EE" w:rsidR="00C66E27" w:rsidRPr="00F91684" w:rsidRDefault="0033140E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Five</w:t>
      </w:r>
      <w:r w:rsidR="002C7016">
        <w:rPr>
          <w:rFonts w:cstheme="minorHAnsi"/>
          <w:sz w:val="24"/>
          <w:szCs w:val="24"/>
        </w:rPr>
        <w:t xml:space="preserve"> residents </w:t>
      </w:r>
      <w:r w:rsidR="003724B2">
        <w:rPr>
          <w:rFonts w:cstheme="minorHAnsi"/>
          <w:sz w:val="24"/>
          <w:szCs w:val="24"/>
        </w:rPr>
        <w:t>attended</w:t>
      </w:r>
      <w:r w:rsidR="002C7016">
        <w:rPr>
          <w:rFonts w:cstheme="minorHAnsi"/>
          <w:sz w:val="24"/>
          <w:szCs w:val="24"/>
        </w:rPr>
        <w:t xml:space="preserve"> the meeting</w:t>
      </w:r>
    </w:p>
    <w:p w14:paraId="6FBB7F57" w14:textId="5FA43368" w:rsidR="00BA3402" w:rsidRPr="00F91684" w:rsidRDefault="003A592F" w:rsidP="00BA3402">
      <w:pPr>
        <w:rPr>
          <w:rFonts w:cstheme="minorHAnsi"/>
          <w:b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APPROVAL OF MEETING MINUTES</w:t>
      </w:r>
    </w:p>
    <w:p w14:paraId="4C544200" w14:textId="66D49AB6" w:rsidR="00F91684" w:rsidRDefault="0044619B" w:rsidP="00141C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33140E">
        <w:rPr>
          <w:rFonts w:cstheme="minorHAnsi"/>
          <w:sz w:val="24"/>
          <w:szCs w:val="24"/>
        </w:rPr>
        <w:t>August</w:t>
      </w:r>
      <w:r>
        <w:rPr>
          <w:rFonts w:cstheme="minorHAnsi"/>
          <w:sz w:val="24"/>
          <w:szCs w:val="24"/>
        </w:rPr>
        <w:t xml:space="preserve"> 2023 meeting minutes were approved with a motion by </w:t>
      </w:r>
      <w:r w:rsidR="00C0042B">
        <w:rPr>
          <w:rFonts w:cstheme="minorHAnsi"/>
          <w:sz w:val="24"/>
          <w:szCs w:val="24"/>
        </w:rPr>
        <w:t>Cathy</w:t>
      </w:r>
      <w:r>
        <w:rPr>
          <w:rFonts w:cstheme="minorHAnsi"/>
          <w:sz w:val="24"/>
          <w:szCs w:val="24"/>
        </w:rPr>
        <w:t xml:space="preserve"> and a second by </w:t>
      </w:r>
      <w:r w:rsidR="00C0042B">
        <w:rPr>
          <w:rFonts w:cstheme="minorHAnsi"/>
          <w:sz w:val="24"/>
          <w:szCs w:val="24"/>
        </w:rPr>
        <w:t>John</w:t>
      </w:r>
      <w:r>
        <w:rPr>
          <w:rFonts w:cstheme="minorHAnsi"/>
          <w:sz w:val="24"/>
          <w:szCs w:val="24"/>
        </w:rPr>
        <w:t>.</w:t>
      </w:r>
    </w:p>
    <w:p w14:paraId="061637B6" w14:textId="5774CB25" w:rsidR="002967A3" w:rsidRPr="00F91684" w:rsidRDefault="00D653F7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b/>
          <w:sz w:val="24"/>
          <w:szCs w:val="24"/>
        </w:rPr>
        <w:t>FINANCIAL REPORT</w:t>
      </w:r>
    </w:p>
    <w:p w14:paraId="499005D5" w14:textId="4A3E053E" w:rsidR="00D653F7" w:rsidRPr="00F91684" w:rsidRDefault="00D653F7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 xml:space="preserve">Sandy from Area Real Estate went over the financials for </w:t>
      </w:r>
      <w:r w:rsidR="0033140E">
        <w:rPr>
          <w:rFonts w:cstheme="minorHAnsi"/>
          <w:sz w:val="24"/>
          <w:szCs w:val="24"/>
        </w:rPr>
        <w:t>August</w:t>
      </w:r>
      <w:r w:rsidR="00A90E40">
        <w:rPr>
          <w:rFonts w:cstheme="minorHAnsi"/>
          <w:sz w:val="24"/>
          <w:szCs w:val="24"/>
        </w:rPr>
        <w:t>, 2023</w:t>
      </w:r>
    </w:p>
    <w:p w14:paraId="65B5421F" w14:textId="641D6E08" w:rsidR="00BA3402" w:rsidRPr="00F91684" w:rsidRDefault="002967A3" w:rsidP="00BA3402">
      <w:pPr>
        <w:rPr>
          <w:rFonts w:cstheme="minorHAnsi"/>
          <w:sz w:val="24"/>
          <w:szCs w:val="24"/>
        </w:rPr>
      </w:pPr>
      <w:r w:rsidRPr="00F91684">
        <w:rPr>
          <w:rFonts w:cstheme="minorHAnsi"/>
          <w:sz w:val="24"/>
          <w:szCs w:val="24"/>
        </w:rPr>
        <w:t>Motion to Approve:  1</w:t>
      </w:r>
      <w:r w:rsidRPr="00F91684">
        <w:rPr>
          <w:rFonts w:cstheme="minorHAnsi"/>
          <w:sz w:val="24"/>
          <w:szCs w:val="24"/>
          <w:vertAlign w:val="superscript"/>
        </w:rPr>
        <w:t>st</w:t>
      </w:r>
      <w:r w:rsidRPr="00F91684">
        <w:rPr>
          <w:rFonts w:cstheme="minorHAnsi"/>
          <w:sz w:val="24"/>
          <w:szCs w:val="24"/>
        </w:rPr>
        <w:t xml:space="preserve"> </w:t>
      </w:r>
      <w:r w:rsidR="0033140E">
        <w:rPr>
          <w:rFonts w:cstheme="minorHAnsi"/>
          <w:sz w:val="24"/>
          <w:szCs w:val="24"/>
        </w:rPr>
        <w:t>Terri</w:t>
      </w:r>
      <w:r w:rsidR="00A90E40">
        <w:rPr>
          <w:rFonts w:cstheme="minorHAnsi"/>
          <w:sz w:val="24"/>
          <w:szCs w:val="24"/>
        </w:rPr>
        <w:t xml:space="preserve"> </w:t>
      </w:r>
      <w:r w:rsidRPr="00F91684">
        <w:rPr>
          <w:rFonts w:cstheme="minorHAnsi"/>
          <w:sz w:val="24"/>
          <w:szCs w:val="24"/>
        </w:rPr>
        <w:t>2</w:t>
      </w:r>
      <w:r w:rsidRPr="00F91684">
        <w:rPr>
          <w:rFonts w:cstheme="minorHAnsi"/>
          <w:sz w:val="24"/>
          <w:szCs w:val="24"/>
          <w:vertAlign w:val="superscript"/>
        </w:rPr>
        <w:t>nd</w:t>
      </w:r>
      <w:r w:rsidR="00517F28">
        <w:rPr>
          <w:rFonts w:cstheme="minorHAnsi"/>
          <w:sz w:val="24"/>
          <w:szCs w:val="24"/>
        </w:rPr>
        <w:t xml:space="preserve"> John</w:t>
      </w:r>
    </w:p>
    <w:p w14:paraId="35F2A325" w14:textId="6DEE41C8" w:rsidR="00BA3402" w:rsidRPr="00F91684" w:rsidRDefault="00141CC3" w:rsidP="00BA340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OLD </w:t>
      </w:r>
      <w:r w:rsidR="00BA3402" w:rsidRPr="00F91684">
        <w:rPr>
          <w:rFonts w:cstheme="minorHAnsi"/>
          <w:b/>
          <w:sz w:val="24"/>
          <w:szCs w:val="24"/>
        </w:rPr>
        <w:t>BUSINESS:</w:t>
      </w:r>
    </w:p>
    <w:p w14:paraId="13115A10" w14:textId="1FFB5DE1" w:rsidR="00517F28" w:rsidRDefault="0033140E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pool season for this year is over and the pool party on Labor Day was a success with 40-50 people attending.</w:t>
      </w:r>
    </w:p>
    <w:p w14:paraId="38AFD51B" w14:textId="62A94E21" w:rsidR="00141CC3" w:rsidRPr="00141CC3" w:rsidRDefault="00141CC3" w:rsidP="00BA3402">
      <w:pPr>
        <w:rPr>
          <w:rFonts w:cstheme="minorHAnsi"/>
          <w:b/>
          <w:bCs/>
          <w:sz w:val="24"/>
          <w:szCs w:val="24"/>
        </w:rPr>
      </w:pPr>
      <w:r w:rsidRPr="00141CC3">
        <w:rPr>
          <w:rFonts w:cstheme="minorHAnsi"/>
          <w:b/>
          <w:bCs/>
          <w:sz w:val="24"/>
          <w:szCs w:val="24"/>
        </w:rPr>
        <w:t>NEW BUSINESS:</w:t>
      </w:r>
    </w:p>
    <w:p w14:paraId="44CA9BBA" w14:textId="77777777" w:rsidR="0033140E" w:rsidRDefault="0033140E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Member asked about transferring funds to a higher yielding account</w:t>
      </w:r>
    </w:p>
    <w:p w14:paraId="63D9EF8E" w14:textId="77777777" w:rsidR="0033140E" w:rsidRDefault="0033140E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Dwayne Duhon will look at the HOA’s insurance policy to be sure it’s adequate coverage</w:t>
      </w:r>
    </w:p>
    <w:p w14:paraId="74B8D28B" w14:textId="0B8C5ECE" w:rsidR="0033140E" w:rsidRDefault="0033140E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HOA will host another Trunk or Treat on October 28, Saturday and will provide smores and hot chocolate. Area will send a newsletter.</w:t>
      </w:r>
    </w:p>
    <w:p w14:paraId="168FB055" w14:textId="020A6539" w:rsidR="003724B2" w:rsidRDefault="003724B2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adjourned at 7:00 pm</w:t>
      </w:r>
    </w:p>
    <w:p w14:paraId="5CEB3C2E" w14:textId="0974217F" w:rsidR="00141CC3" w:rsidRPr="00F91684" w:rsidRDefault="00141CC3" w:rsidP="00BA34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33140E">
        <w:rPr>
          <w:rFonts w:cstheme="minorHAnsi"/>
          <w:sz w:val="24"/>
          <w:szCs w:val="24"/>
        </w:rPr>
        <w:t>October 17</w:t>
      </w:r>
      <w:r w:rsidR="00517F28">
        <w:rPr>
          <w:rFonts w:cstheme="minorHAnsi"/>
          <w:sz w:val="24"/>
          <w:szCs w:val="24"/>
        </w:rPr>
        <w:t>,</w:t>
      </w:r>
      <w:r w:rsidR="00C0042B">
        <w:rPr>
          <w:rFonts w:cstheme="minorHAnsi"/>
          <w:sz w:val="24"/>
          <w:szCs w:val="24"/>
        </w:rPr>
        <w:t xml:space="preserve"> 2023</w:t>
      </w:r>
    </w:p>
    <w:sectPr w:rsidR="00141CC3" w:rsidRPr="00F9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16BF8"/>
    <w:multiLevelType w:val="hybridMultilevel"/>
    <w:tmpl w:val="A8A0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3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02"/>
    <w:rsid w:val="000146D7"/>
    <w:rsid w:val="00045C27"/>
    <w:rsid w:val="00056527"/>
    <w:rsid w:val="00065305"/>
    <w:rsid w:val="0007761F"/>
    <w:rsid w:val="0008320D"/>
    <w:rsid w:val="00087446"/>
    <w:rsid w:val="000911F5"/>
    <w:rsid w:val="000945C7"/>
    <w:rsid w:val="000A007F"/>
    <w:rsid w:val="000A158C"/>
    <w:rsid w:val="000B44AF"/>
    <w:rsid w:val="000C603F"/>
    <w:rsid w:val="000E4390"/>
    <w:rsid w:val="000E6910"/>
    <w:rsid w:val="001177F4"/>
    <w:rsid w:val="00141CC3"/>
    <w:rsid w:val="00197759"/>
    <w:rsid w:val="00200059"/>
    <w:rsid w:val="00215E96"/>
    <w:rsid w:val="00281961"/>
    <w:rsid w:val="00282ECA"/>
    <w:rsid w:val="00295F64"/>
    <w:rsid w:val="002967A3"/>
    <w:rsid w:val="0029704A"/>
    <w:rsid w:val="002A6D73"/>
    <w:rsid w:val="002C7016"/>
    <w:rsid w:val="002E1EF7"/>
    <w:rsid w:val="002E5076"/>
    <w:rsid w:val="00326CF6"/>
    <w:rsid w:val="0033140E"/>
    <w:rsid w:val="003724B2"/>
    <w:rsid w:val="003A592F"/>
    <w:rsid w:val="003B043E"/>
    <w:rsid w:val="00413C08"/>
    <w:rsid w:val="0044619B"/>
    <w:rsid w:val="00482070"/>
    <w:rsid w:val="00494E26"/>
    <w:rsid w:val="004B4939"/>
    <w:rsid w:val="004D3869"/>
    <w:rsid w:val="004F47C8"/>
    <w:rsid w:val="00504DF6"/>
    <w:rsid w:val="0051281D"/>
    <w:rsid w:val="00512F99"/>
    <w:rsid w:val="00517F28"/>
    <w:rsid w:val="0052054C"/>
    <w:rsid w:val="00521690"/>
    <w:rsid w:val="005246EB"/>
    <w:rsid w:val="00574E16"/>
    <w:rsid w:val="0057613F"/>
    <w:rsid w:val="005A597A"/>
    <w:rsid w:val="005C7EBF"/>
    <w:rsid w:val="006203BD"/>
    <w:rsid w:val="00631342"/>
    <w:rsid w:val="00645234"/>
    <w:rsid w:val="00647B34"/>
    <w:rsid w:val="006A563B"/>
    <w:rsid w:val="007C55A0"/>
    <w:rsid w:val="007D5C5C"/>
    <w:rsid w:val="00801EA7"/>
    <w:rsid w:val="00805C85"/>
    <w:rsid w:val="008071F2"/>
    <w:rsid w:val="00836816"/>
    <w:rsid w:val="008505D7"/>
    <w:rsid w:val="00886A09"/>
    <w:rsid w:val="008D061F"/>
    <w:rsid w:val="008E43C2"/>
    <w:rsid w:val="00902AD7"/>
    <w:rsid w:val="00954359"/>
    <w:rsid w:val="0095520E"/>
    <w:rsid w:val="009642ED"/>
    <w:rsid w:val="0098441E"/>
    <w:rsid w:val="00985436"/>
    <w:rsid w:val="00990524"/>
    <w:rsid w:val="0099569A"/>
    <w:rsid w:val="00A03CA9"/>
    <w:rsid w:val="00A34B91"/>
    <w:rsid w:val="00A36A82"/>
    <w:rsid w:val="00A51FCD"/>
    <w:rsid w:val="00A90E40"/>
    <w:rsid w:val="00AA08A3"/>
    <w:rsid w:val="00AB4CC7"/>
    <w:rsid w:val="00AE43C5"/>
    <w:rsid w:val="00AE5AE8"/>
    <w:rsid w:val="00AF2017"/>
    <w:rsid w:val="00AF23F3"/>
    <w:rsid w:val="00B17FB4"/>
    <w:rsid w:val="00B23E10"/>
    <w:rsid w:val="00BA3402"/>
    <w:rsid w:val="00BE7E59"/>
    <w:rsid w:val="00C0042B"/>
    <w:rsid w:val="00C3157D"/>
    <w:rsid w:val="00C42F7E"/>
    <w:rsid w:val="00C46D0A"/>
    <w:rsid w:val="00C64F3A"/>
    <w:rsid w:val="00C66E27"/>
    <w:rsid w:val="00CB18AF"/>
    <w:rsid w:val="00CC601F"/>
    <w:rsid w:val="00CD4F8E"/>
    <w:rsid w:val="00D11268"/>
    <w:rsid w:val="00D24262"/>
    <w:rsid w:val="00D465DD"/>
    <w:rsid w:val="00D63C67"/>
    <w:rsid w:val="00D653F7"/>
    <w:rsid w:val="00D663B2"/>
    <w:rsid w:val="00D94ABD"/>
    <w:rsid w:val="00DB2DC3"/>
    <w:rsid w:val="00DB715A"/>
    <w:rsid w:val="00DC0908"/>
    <w:rsid w:val="00DE0207"/>
    <w:rsid w:val="00DF757D"/>
    <w:rsid w:val="00E169DE"/>
    <w:rsid w:val="00E2526B"/>
    <w:rsid w:val="00E5278F"/>
    <w:rsid w:val="00E80663"/>
    <w:rsid w:val="00E84A4E"/>
    <w:rsid w:val="00EC1913"/>
    <w:rsid w:val="00F02773"/>
    <w:rsid w:val="00F07B53"/>
    <w:rsid w:val="00F220FA"/>
    <w:rsid w:val="00F50746"/>
    <w:rsid w:val="00F52532"/>
    <w:rsid w:val="00F67619"/>
    <w:rsid w:val="00F716E7"/>
    <w:rsid w:val="00F800D0"/>
    <w:rsid w:val="00F82E54"/>
    <w:rsid w:val="00F90937"/>
    <w:rsid w:val="00F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6EDD9"/>
  <w15:chartTrackingRefBased/>
  <w15:docId w15:val="{9168B65D-6731-4250-9628-EB80D333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6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56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5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0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8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7486-B398-4775-A9D5-E7087326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SHERWOOD VILLAGE</dc:creator>
  <cp:keywords/>
  <dc:description/>
  <cp:lastModifiedBy>Area Real Estate</cp:lastModifiedBy>
  <cp:revision>3</cp:revision>
  <cp:lastPrinted>2023-08-09T18:32:00Z</cp:lastPrinted>
  <dcterms:created xsi:type="dcterms:W3CDTF">2023-10-05T19:27:00Z</dcterms:created>
  <dcterms:modified xsi:type="dcterms:W3CDTF">2023-10-05T19:32:00Z</dcterms:modified>
</cp:coreProperties>
</file>