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1A7" w14:textId="77777777" w:rsidR="00DB30A9" w:rsidRDefault="00BA3402" w:rsidP="00141CC3">
      <w:pPr>
        <w:jc w:val="center"/>
        <w:rPr>
          <w:rFonts w:cstheme="minorHAnsi"/>
          <w:b/>
          <w:sz w:val="32"/>
          <w:szCs w:val="32"/>
        </w:rPr>
      </w:pPr>
      <w:r w:rsidRPr="00F91684">
        <w:rPr>
          <w:rFonts w:cstheme="minorHAnsi"/>
          <w:b/>
          <w:sz w:val="32"/>
          <w:szCs w:val="32"/>
        </w:rPr>
        <w:t>SHERWOOD VILLAGE HOME ASSOCIATION</w:t>
      </w:r>
      <w:r w:rsidR="00141CC3">
        <w:rPr>
          <w:rFonts w:cstheme="minorHAnsi"/>
          <w:b/>
          <w:sz w:val="32"/>
          <w:szCs w:val="32"/>
        </w:rPr>
        <w:t xml:space="preserve"> </w:t>
      </w:r>
    </w:p>
    <w:p w14:paraId="56166A6F" w14:textId="138EED89" w:rsidR="00BA3402" w:rsidRPr="00F91684" w:rsidRDefault="00CA10C0" w:rsidP="00141CC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BOARD</w:t>
      </w:r>
      <w:r w:rsidR="00DB30A9">
        <w:rPr>
          <w:rFonts w:cstheme="minorHAnsi"/>
          <w:b/>
          <w:sz w:val="32"/>
          <w:szCs w:val="32"/>
        </w:rPr>
        <w:t xml:space="preserve"> </w:t>
      </w:r>
      <w:r w:rsidR="00BA3402" w:rsidRPr="00F91684">
        <w:rPr>
          <w:rFonts w:cstheme="minorHAnsi"/>
          <w:b/>
          <w:sz w:val="32"/>
          <w:szCs w:val="32"/>
        </w:rPr>
        <w:t>MEETING MINUTES</w:t>
      </w:r>
    </w:p>
    <w:p w14:paraId="10C21BFE" w14:textId="4D7C2D78" w:rsidR="00BA3402" w:rsidRPr="00F91684" w:rsidRDefault="008533F3" w:rsidP="00141C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18</w:t>
      </w:r>
      <w:r w:rsidR="00DB30A9">
        <w:rPr>
          <w:rFonts w:cstheme="minorHAnsi"/>
          <w:b/>
          <w:sz w:val="24"/>
          <w:szCs w:val="24"/>
        </w:rPr>
        <w:t>, 2024</w:t>
      </w:r>
      <w:r w:rsidR="00A90E40">
        <w:rPr>
          <w:rFonts w:cstheme="minorHAnsi"/>
          <w:b/>
          <w:sz w:val="24"/>
          <w:szCs w:val="24"/>
        </w:rPr>
        <w:t>, 6:30 pm, clubhouse</w:t>
      </w:r>
    </w:p>
    <w:p w14:paraId="246C18B0" w14:textId="3AFC1FE9" w:rsidR="00BA3402" w:rsidRPr="00F91684" w:rsidRDefault="00BA3402" w:rsidP="00141CC3">
      <w:pPr>
        <w:spacing w:after="0" w:line="240" w:lineRule="auto"/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BOARD MEMBERS:</w:t>
      </w:r>
    </w:p>
    <w:p w14:paraId="6A51E524" w14:textId="66CAE0B3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PRESIDENT: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Fred Cindrich</w:t>
      </w:r>
      <w:r w:rsidR="0044619B">
        <w:rPr>
          <w:rFonts w:cstheme="minorHAnsi"/>
          <w:sz w:val="24"/>
          <w:szCs w:val="24"/>
        </w:rPr>
        <w:t xml:space="preserve"> 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VICE PRESIDENT:</w:t>
      </w:r>
      <w:r w:rsidR="0044619B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Cathy Hymer</w:t>
      </w:r>
    </w:p>
    <w:p w14:paraId="2C95910D" w14:textId="60A33190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TREASURER: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Terri Stewart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SECRETARY:</w:t>
      </w:r>
      <w:r w:rsidR="0044619B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Cindy Mosley</w:t>
      </w:r>
    </w:p>
    <w:p w14:paraId="0981ADDC" w14:textId="51FADF3C" w:rsidR="00141CC3" w:rsidRDefault="00482070" w:rsidP="0044619B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FACILITIES/</w:t>
      </w:r>
      <w:r w:rsidR="00BA3402" w:rsidRPr="00F91684">
        <w:rPr>
          <w:rFonts w:cstheme="minorHAnsi"/>
          <w:sz w:val="24"/>
          <w:szCs w:val="24"/>
        </w:rPr>
        <w:t>ARCHITECTURAL:</w:t>
      </w:r>
      <w:r w:rsidR="00BA3402" w:rsidRPr="00F91684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John Phillips</w:t>
      </w:r>
    </w:p>
    <w:p w14:paraId="5AEFCE08" w14:textId="3EE738AC" w:rsidR="00C76820" w:rsidRDefault="00C76820" w:rsidP="004461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MANAGEMENT: Sandy Turner of Area Real Estate</w:t>
      </w:r>
    </w:p>
    <w:p w14:paraId="02642DAE" w14:textId="77777777" w:rsidR="00DE0207" w:rsidRDefault="00DE0207" w:rsidP="00141CC3">
      <w:pPr>
        <w:rPr>
          <w:rFonts w:cstheme="minorHAnsi"/>
          <w:sz w:val="24"/>
          <w:szCs w:val="24"/>
        </w:rPr>
      </w:pPr>
    </w:p>
    <w:p w14:paraId="572AE257" w14:textId="2FE93BFF" w:rsidR="002C7016" w:rsidRDefault="000A007F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</w:t>
      </w:r>
      <w:r w:rsidR="002C7016">
        <w:rPr>
          <w:rFonts w:cstheme="minorHAnsi"/>
          <w:sz w:val="24"/>
          <w:szCs w:val="24"/>
        </w:rPr>
        <w:t>Fred Cindrich</w:t>
      </w:r>
      <w:r w:rsidR="003A592F" w:rsidRPr="00F91684">
        <w:rPr>
          <w:rFonts w:cstheme="minorHAnsi"/>
          <w:sz w:val="24"/>
          <w:szCs w:val="24"/>
        </w:rPr>
        <w:t xml:space="preserve"> c</w:t>
      </w:r>
      <w:r w:rsidR="00C66E27" w:rsidRPr="00F91684">
        <w:rPr>
          <w:rFonts w:cstheme="minorHAnsi"/>
          <w:sz w:val="24"/>
          <w:szCs w:val="24"/>
        </w:rPr>
        <w:t xml:space="preserve">alled </w:t>
      </w:r>
      <w:r w:rsidR="003A592F" w:rsidRPr="00F91684">
        <w:rPr>
          <w:rFonts w:cstheme="minorHAnsi"/>
          <w:sz w:val="24"/>
          <w:szCs w:val="24"/>
        </w:rPr>
        <w:t xml:space="preserve">the </w:t>
      </w:r>
      <w:r w:rsidR="00C66E27" w:rsidRPr="00F91684">
        <w:rPr>
          <w:rFonts w:cstheme="minorHAnsi"/>
          <w:sz w:val="24"/>
          <w:szCs w:val="24"/>
        </w:rPr>
        <w:t xml:space="preserve">meeting to order </w:t>
      </w:r>
      <w:r w:rsidR="002C7016">
        <w:rPr>
          <w:rFonts w:cstheme="minorHAnsi"/>
          <w:sz w:val="24"/>
          <w:szCs w:val="24"/>
        </w:rPr>
        <w:t xml:space="preserve">at </w:t>
      </w:r>
      <w:r w:rsidR="00A90E40">
        <w:rPr>
          <w:rFonts w:cstheme="minorHAnsi"/>
          <w:sz w:val="24"/>
          <w:szCs w:val="24"/>
        </w:rPr>
        <w:t>6:30</w:t>
      </w:r>
      <w:r w:rsidR="003A592F" w:rsidRPr="00F91684">
        <w:rPr>
          <w:rFonts w:cstheme="minorHAnsi"/>
          <w:sz w:val="24"/>
          <w:szCs w:val="24"/>
        </w:rPr>
        <w:t xml:space="preserve"> pm</w:t>
      </w:r>
      <w:r w:rsidR="002C7016">
        <w:rPr>
          <w:rFonts w:cstheme="minorHAnsi"/>
          <w:sz w:val="24"/>
          <w:szCs w:val="24"/>
        </w:rPr>
        <w:t xml:space="preserve">. </w:t>
      </w:r>
    </w:p>
    <w:p w14:paraId="22027E27" w14:textId="223FF338" w:rsidR="00C66E27" w:rsidRPr="00F91684" w:rsidRDefault="007F1161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</w:t>
      </w:r>
      <w:r w:rsidR="00DE2024">
        <w:rPr>
          <w:rFonts w:cstheme="minorHAnsi"/>
          <w:sz w:val="24"/>
          <w:szCs w:val="24"/>
        </w:rPr>
        <w:t xml:space="preserve"> residents</w:t>
      </w:r>
      <w:r w:rsidR="002C7016">
        <w:rPr>
          <w:rFonts w:cstheme="minorHAnsi"/>
          <w:sz w:val="24"/>
          <w:szCs w:val="24"/>
        </w:rPr>
        <w:t xml:space="preserve"> </w:t>
      </w:r>
      <w:r w:rsidR="003724B2">
        <w:rPr>
          <w:rFonts w:cstheme="minorHAnsi"/>
          <w:sz w:val="24"/>
          <w:szCs w:val="24"/>
        </w:rPr>
        <w:t>attended</w:t>
      </w:r>
      <w:r w:rsidR="002C7016">
        <w:rPr>
          <w:rFonts w:cstheme="minorHAnsi"/>
          <w:sz w:val="24"/>
          <w:szCs w:val="24"/>
        </w:rPr>
        <w:t xml:space="preserve"> the meeting</w:t>
      </w:r>
    </w:p>
    <w:p w14:paraId="6FBB7F57" w14:textId="5FA43368" w:rsidR="00BA3402" w:rsidRPr="00F91684" w:rsidRDefault="003A592F" w:rsidP="00BA3402">
      <w:pPr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APPROVAL OF MEETING MINUTES</w:t>
      </w:r>
    </w:p>
    <w:p w14:paraId="4C544200" w14:textId="1ECBB0AF" w:rsidR="00F91684" w:rsidRDefault="0044619B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8533F3">
        <w:rPr>
          <w:rFonts w:cstheme="minorHAnsi"/>
          <w:sz w:val="24"/>
          <w:szCs w:val="24"/>
        </w:rPr>
        <w:t>April</w:t>
      </w:r>
      <w:r w:rsidR="00DE2024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 xml:space="preserve"> meeting minutes were approved with a motion by </w:t>
      </w:r>
      <w:r w:rsidR="00024395">
        <w:rPr>
          <w:rFonts w:cstheme="minorHAnsi"/>
          <w:sz w:val="24"/>
          <w:szCs w:val="24"/>
        </w:rPr>
        <w:t>Terri</w:t>
      </w:r>
      <w:r>
        <w:rPr>
          <w:rFonts w:cstheme="minorHAnsi"/>
          <w:sz w:val="24"/>
          <w:szCs w:val="24"/>
        </w:rPr>
        <w:t xml:space="preserve"> and a second by </w:t>
      </w:r>
      <w:r w:rsidR="00024395">
        <w:rPr>
          <w:rFonts w:cstheme="minorHAnsi"/>
          <w:sz w:val="24"/>
          <w:szCs w:val="24"/>
        </w:rPr>
        <w:t>Fred</w:t>
      </w:r>
      <w:r>
        <w:rPr>
          <w:rFonts w:cstheme="minorHAnsi"/>
          <w:sz w:val="24"/>
          <w:szCs w:val="24"/>
        </w:rPr>
        <w:t>.</w:t>
      </w:r>
      <w:r w:rsidR="00DB30A9">
        <w:rPr>
          <w:rFonts w:cstheme="minorHAnsi"/>
          <w:sz w:val="24"/>
          <w:szCs w:val="24"/>
        </w:rPr>
        <w:t xml:space="preserve"> </w:t>
      </w:r>
      <w:r w:rsidR="008533F3">
        <w:rPr>
          <w:rFonts w:cstheme="minorHAnsi"/>
          <w:sz w:val="24"/>
          <w:szCs w:val="24"/>
        </w:rPr>
        <w:t>There was no meeting in May</w:t>
      </w:r>
    </w:p>
    <w:p w14:paraId="061637B6" w14:textId="5774CB25" w:rsidR="002967A3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FINANCIAL REPORT</w:t>
      </w:r>
    </w:p>
    <w:p w14:paraId="499005D5" w14:textId="203A2DE3" w:rsidR="00D653F7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 xml:space="preserve">Sandy from Area Real Estate went over the financials for </w:t>
      </w:r>
      <w:r w:rsidR="008533F3">
        <w:rPr>
          <w:rFonts w:cstheme="minorHAnsi"/>
          <w:sz w:val="24"/>
          <w:szCs w:val="24"/>
        </w:rPr>
        <w:t>April</w:t>
      </w:r>
      <w:r w:rsidR="00DE2024">
        <w:rPr>
          <w:rFonts w:cstheme="minorHAnsi"/>
          <w:sz w:val="24"/>
          <w:szCs w:val="24"/>
        </w:rPr>
        <w:t xml:space="preserve"> 2024</w:t>
      </w:r>
    </w:p>
    <w:p w14:paraId="65B5421F" w14:textId="0D236FB1" w:rsidR="00BA3402" w:rsidRPr="00F91684" w:rsidRDefault="002967A3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Motion to Approve:  1</w:t>
      </w:r>
      <w:r w:rsidRPr="00F91684">
        <w:rPr>
          <w:rFonts w:cstheme="minorHAnsi"/>
          <w:sz w:val="24"/>
          <w:szCs w:val="24"/>
          <w:vertAlign w:val="superscript"/>
        </w:rPr>
        <w:t>st</w:t>
      </w:r>
      <w:r w:rsidRPr="00F91684">
        <w:rPr>
          <w:rFonts w:cstheme="minorHAnsi"/>
          <w:sz w:val="24"/>
          <w:szCs w:val="24"/>
        </w:rPr>
        <w:t xml:space="preserve"> </w:t>
      </w:r>
      <w:r w:rsidR="0033140E">
        <w:rPr>
          <w:rFonts w:cstheme="minorHAnsi"/>
          <w:sz w:val="24"/>
          <w:szCs w:val="24"/>
        </w:rPr>
        <w:t>Terri</w:t>
      </w:r>
      <w:r w:rsidR="00A90E40">
        <w:rPr>
          <w:rFonts w:cstheme="minorHAnsi"/>
          <w:sz w:val="24"/>
          <w:szCs w:val="24"/>
        </w:rPr>
        <w:t xml:space="preserve"> </w:t>
      </w:r>
      <w:r w:rsidRPr="00F91684">
        <w:rPr>
          <w:rFonts w:cstheme="minorHAnsi"/>
          <w:sz w:val="24"/>
          <w:szCs w:val="24"/>
        </w:rPr>
        <w:t>2</w:t>
      </w:r>
      <w:r w:rsidRPr="00F91684">
        <w:rPr>
          <w:rFonts w:cstheme="minorHAnsi"/>
          <w:sz w:val="24"/>
          <w:szCs w:val="24"/>
          <w:vertAlign w:val="superscript"/>
        </w:rPr>
        <w:t>nd</w:t>
      </w:r>
      <w:r w:rsidR="00517F28">
        <w:rPr>
          <w:rFonts w:cstheme="minorHAnsi"/>
          <w:sz w:val="24"/>
          <w:szCs w:val="24"/>
        </w:rPr>
        <w:t xml:space="preserve"> </w:t>
      </w:r>
      <w:r w:rsidR="00DB30A9">
        <w:rPr>
          <w:rFonts w:cstheme="minorHAnsi"/>
          <w:sz w:val="24"/>
          <w:szCs w:val="24"/>
        </w:rPr>
        <w:t>Cindy</w:t>
      </w:r>
    </w:p>
    <w:p w14:paraId="38AFD51B" w14:textId="62A94E21" w:rsidR="00141CC3" w:rsidRPr="00141CC3" w:rsidRDefault="00141CC3" w:rsidP="00BA3402">
      <w:pPr>
        <w:rPr>
          <w:rFonts w:cstheme="minorHAnsi"/>
          <w:b/>
          <w:bCs/>
          <w:sz w:val="24"/>
          <w:szCs w:val="24"/>
        </w:rPr>
      </w:pPr>
      <w:r w:rsidRPr="00141CC3">
        <w:rPr>
          <w:rFonts w:cstheme="minorHAnsi"/>
          <w:b/>
          <w:bCs/>
          <w:sz w:val="24"/>
          <w:szCs w:val="24"/>
        </w:rPr>
        <w:t>NEW BUSINESS:</w:t>
      </w:r>
    </w:p>
    <w:p w14:paraId="7AFB19A9" w14:textId="071C9EC5" w:rsidR="007F1161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Terri walked the common grounds with Price is Right Tree Care for those trees in need of being removed or trimmed. The bid was approved by the board for $5,525 </w:t>
      </w:r>
    </w:p>
    <w:p w14:paraId="70E433C1" w14:textId="143B1EAE" w:rsidR="008533F3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Cut Lawn Care was hired by the HOA to remove downed storm limbs which were placed at the curb.</w:t>
      </w:r>
    </w:p>
    <w:p w14:paraId="55CE1C9B" w14:textId="61ACB9E2" w:rsidR="008533F3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will revisit the need for fences to be repaired or replaced. A walkaround will be planned to send notices to owners.</w:t>
      </w:r>
    </w:p>
    <w:p w14:paraId="2B905128" w14:textId="1BD4B991" w:rsidR="008533F3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notice will be sent to residents to clean up after their fireworks celebrations.</w:t>
      </w:r>
    </w:p>
    <w:p w14:paraId="01A253E9" w14:textId="0CBFC76C" w:rsidR="008533F3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Another thank you to the person who is placing flags around the neighborhood for holiday celebrations.</w:t>
      </w:r>
    </w:p>
    <w:p w14:paraId="503A6A95" w14:textId="06ED1C70" w:rsidR="008533F3" w:rsidRDefault="008533F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Those wanting to rent the clubhouse need to give </w:t>
      </w:r>
      <w:proofErr w:type="gramStart"/>
      <w:r>
        <w:rPr>
          <w:rFonts w:cstheme="minorHAnsi"/>
          <w:sz w:val="24"/>
          <w:szCs w:val="24"/>
        </w:rPr>
        <w:t>a two-week</w:t>
      </w:r>
      <w:proofErr w:type="gramEnd"/>
      <w:r>
        <w:rPr>
          <w:rFonts w:cstheme="minorHAnsi"/>
          <w:sz w:val="24"/>
          <w:szCs w:val="24"/>
        </w:rPr>
        <w:t xml:space="preserve"> notice.</w:t>
      </w:r>
    </w:p>
    <w:p w14:paraId="6E8AAD41" w14:textId="77777777" w:rsidR="00024395" w:rsidRDefault="00024395" w:rsidP="00BA3402">
      <w:pPr>
        <w:rPr>
          <w:rFonts w:cstheme="minorHAnsi"/>
          <w:sz w:val="24"/>
          <w:szCs w:val="24"/>
        </w:rPr>
      </w:pPr>
    </w:p>
    <w:p w14:paraId="168FB055" w14:textId="2165802B" w:rsidR="003724B2" w:rsidRDefault="003724B2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adjourned at 7:00 pm</w:t>
      </w:r>
    </w:p>
    <w:p w14:paraId="5CEB3C2E" w14:textId="09F870AC" w:rsidR="00141CC3" w:rsidRPr="00F91684" w:rsidRDefault="00141CC3" w:rsidP="00BA3402">
      <w:pPr>
        <w:rPr>
          <w:rFonts w:cstheme="minorHAnsi"/>
          <w:sz w:val="24"/>
          <w:szCs w:val="24"/>
        </w:rPr>
      </w:pPr>
    </w:p>
    <w:sectPr w:rsidR="00141CC3" w:rsidRPr="00F9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6BF8"/>
    <w:multiLevelType w:val="hybridMultilevel"/>
    <w:tmpl w:val="A8A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02"/>
    <w:rsid w:val="000073AF"/>
    <w:rsid w:val="000146D7"/>
    <w:rsid w:val="00024395"/>
    <w:rsid w:val="00045C27"/>
    <w:rsid w:val="00056527"/>
    <w:rsid w:val="00065305"/>
    <w:rsid w:val="0007761F"/>
    <w:rsid w:val="0008320D"/>
    <w:rsid w:val="00087446"/>
    <w:rsid w:val="000911F5"/>
    <w:rsid w:val="000945C7"/>
    <w:rsid w:val="000A007F"/>
    <w:rsid w:val="000A158C"/>
    <w:rsid w:val="000B44AF"/>
    <w:rsid w:val="000C603F"/>
    <w:rsid w:val="000E4390"/>
    <w:rsid w:val="000E6910"/>
    <w:rsid w:val="001177F4"/>
    <w:rsid w:val="00141CC3"/>
    <w:rsid w:val="00197759"/>
    <w:rsid w:val="00200059"/>
    <w:rsid w:val="00215E96"/>
    <w:rsid w:val="00281961"/>
    <w:rsid w:val="00282ECA"/>
    <w:rsid w:val="00295F64"/>
    <w:rsid w:val="002967A3"/>
    <w:rsid w:val="0029704A"/>
    <w:rsid w:val="002A6D73"/>
    <w:rsid w:val="002C7016"/>
    <w:rsid w:val="002E1EF7"/>
    <w:rsid w:val="002E5076"/>
    <w:rsid w:val="00326CF6"/>
    <w:rsid w:val="0033140E"/>
    <w:rsid w:val="003724B2"/>
    <w:rsid w:val="003A592F"/>
    <w:rsid w:val="003B043E"/>
    <w:rsid w:val="00413C08"/>
    <w:rsid w:val="0044619B"/>
    <w:rsid w:val="00474342"/>
    <w:rsid w:val="00482070"/>
    <w:rsid w:val="00494E26"/>
    <w:rsid w:val="004A34CE"/>
    <w:rsid w:val="004B4939"/>
    <w:rsid w:val="004D3869"/>
    <w:rsid w:val="004F47C8"/>
    <w:rsid w:val="00504DF6"/>
    <w:rsid w:val="0051281D"/>
    <w:rsid w:val="00512F99"/>
    <w:rsid w:val="00517F28"/>
    <w:rsid w:val="0052054C"/>
    <w:rsid w:val="00521690"/>
    <w:rsid w:val="005246EB"/>
    <w:rsid w:val="00540B74"/>
    <w:rsid w:val="00574E16"/>
    <w:rsid w:val="0057613F"/>
    <w:rsid w:val="005A597A"/>
    <w:rsid w:val="005C7EBF"/>
    <w:rsid w:val="006203BD"/>
    <w:rsid w:val="00631342"/>
    <w:rsid w:val="00645234"/>
    <w:rsid w:val="00647B34"/>
    <w:rsid w:val="006A563B"/>
    <w:rsid w:val="007C55A0"/>
    <w:rsid w:val="007D5C5C"/>
    <w:rsid w:val="007E6FB5"/>
    <w:rsid w:val="007F1161"/>
    <w:rsid w:val="00801EA7"/>
    <w:rsid w:val="00805C85"/>
    <w:rsid w:val="008071F2"/>
    <w:rsid w:val="00836816"/>
    <w:rsid w:val="008505D7"/>
    <w:rsid w:val="008533F3"/>
    <w:rsid w:val="00886A09"/>
    <w:rsid w:val="008C736A"/>
    <w:rsid w:val="008D061F"/>
    <w:rsid w:val="008E43C2"/>
    <w:rsid w:val="008F4226"/>
    <w:rsid w:val="00902AD7"/>
    <w:rsid w:val="00954359"/>
    <w:rsid w:val="0095520E"/>
    <w:rsid w:val="009642ED"/>
    <w:rsid w:val="0098441E"/>
    <w:rsid w:val="00985436"/>
    <w:rsid w:val="00990524"/>
    <w:rsid w:val="0099569A"/>
    <w:rsid w:val="00A03CA9"/>
    <w:rsid w:val="00A34B91"/>
    <w:rsid w:val="00A35B11"/>
    <w:rsid w:val="00A36A82"/>
    <w:rsid w:val="00A51FCD"/>
    <w:rsid w:val="00A90E40"/>
    <w:rsid w:val="00AA08A3"/>
    <w:rsid w:val="00AB4CC7"/>
    <w:rsid w:val="00AD0BF6"/>
    <w:rsid w:val="00AE43C5"/>
    <w:rsid w:val="00AE5AE8"/>
    <w:rsid w:val="00AF2017"/>
    <w:rsid w:val="00AF23F3"/>
    <w:rsid w:val="00B17FB4"/>
    <w:rsid w:val="00B23E10"/>
    <w:rsid w:val="00BA3402"/>
    <w:rsid w:val="00BE7E59"/>
    <w:rsid w:val="00C0042B"/>
    <w:rsid w:val="00C3157D"/>
    <w:rsid w:val="00C42F7E"/>
    <w:rsid w:val="00C46D0A"/>
    <w:rsid w:val="00C64F3A"/>
    <w:rsid w:val="00C66E27"/>
    <w:rsid w:val="00C76820"/>
    <w:rsid w:val="00CA10C0"/>
    <w:rsid w:val="00CB18AF"/>
    <w:rsid w:val="00CC601F"/>
    <w:rsid w:val="00CD4F8E"/>
    <w:rsid w:val="00CF1457"/>
    <w:rsid w:val="00D11268"/>
    <w:rsid w:val="00D24262"/>
    <w:rsid w:val="00D465DD"/>
    <w:rsid w:val="00D63C67"/>
    <w:rsid w:val="00D653F7"/>
    <w:rsid w:val="00D663B2"/>
    <w:rsid w:val="00D94ABD"/>
    <w:rsid w:val="00DB2DC3"/>
    <w:rsid w:val="00DB30A9"/>
    <w:rsid w:val="00DB715A"/>
    <w:rsid w:val="00DC0908"/>
    <w:rsid w:val="00DE0207"/>
    <w:rsid w:val="00DE2024"/>
    <w:rsid w:val="00DF757D"/>
    <w:rsid w:val="00E169DE"/>
    <w:rsid w:val="00E2526B"/>
    <w:rsid w:val="00E5278F"/>
    <w:rsid w:val="00E80663"/>
    <w:rsid w:val="00E84229"/>
    <w:rsid w:val="00E84A4E"/>
    <w:rsid w:val="00EC1913"/>
    <w:rsid w:val="00F02773"/>
    <w:rsid w:val="00F07B53"/>
    <w:rsid w:val="00F220FA"/>
    <w:rsid w:val="00F50746"/>
    <w:rsid w:val="00F52532"/>
    <w:rsid w:val="00F67619"/>
    <w:rsid w:val="00F716E7"/>
    <w:rsid w:val="00F800D0"/>
    <w:rsid w:val="00F82E54"/>
    <w:rsid w:val="00F90937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DD9"/>
  <w15:chartTrackingRefBased/>
  <w15:docId w15:val="{9168B65D-6731-4250-9628-EB80D33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6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7486-B398-4775-A9D5-E7087326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VILLAGE</dc:creator>
  <cp:keywords/>
  <dc:description/>
  <cp:lastModifiedBy>Area Real Estate</cp:lastModifiedBy>
  <cp:revision>3</cp:revision>
  <cp:lastPrinted>2024-07-16T14:19:00Z</cp:lastPrinted>
  <dcterms:created xsi:type="dcterms:W3CDTF">2024-07-16T14:14:00Z</dcterms:created>
  <dcterms:modified xsi:type="dcterms:W3CDTF">2024-07-16T14:21:00Z</dcterms:modified>
</cp:coreProperties>
</file>